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FABBE" w14:textId="33F0CA59" w:rsidR="005919F3" w:rsidRDefault="005919F3" w:rsidP="00BE204C">
      <w:pPr>
        <w:tabs>
          <w:tab w:val="left" w:pos="3960"/>
        </w:tabs>
        <w:sectPr w:rsidR="005919F3" w:rsidSect="00F14890">
          <w:pgSz w:w="12240" w:h="15840"/>
          <w:pgMar w:top="1152" w:right="1267" w:bottom="1440" w:left="1800" w:header="0" w:footer="720" w:gutter="0"/>
          <w:pgNumType w:start="1"/>
          <w:cols w:space="720"/>
        </w:sectPr>
      </w:pPr>
    </w:p>
    <w:p w14:paraId="7B93564B" w14:textId="77777777" w:rsidR="005919F3" w:rsidRPr="001E137B" w:rsidRDefault="005919F3" w:rsidP="001E137B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19F3" w:rsidRPr="001E137B" w14:paraId="0C8C08D7" w14:textId="77777777">
        <w:tc>
          <w:tcPr>
            <w:tcW w:w="3755" w:type="dxa"/>
          </w:tcPr>
          <w:p w14:paraId="5E627AD9" w14:textId="1AE635B7" w:rsidR="005919F3" w:rsidRPr="001E137B" w:rsidRDefault="00E7308B" w:rsidP="001E137B">
            <w:pPr>
              <w:rPr>
                <w:color w:val="0070C0"/>
              </w:rPr>
            </w:pPr>
            <w:r w:rsidRPr="001E137B">
              <w:t>Giáo án số:</w:t>
            </w:r>
            <w:r w:rsidR="00AC2B79" w:rsidRPr="001E137B">
              <w:t xml:space="preserve"> </w:t>
            </w:r>
            <w:r w:rsidR="007D2092">
              <w:rPr>
                <w:color w:val="0070C0"/>
              </w:rPr>
              <w:t>1</w:t>
            </w:r>
            <w:r w:rsidR="005A052C">
              <w:rPr>
                <w:color w:val="0070C0"/>
              </w:rPr>
              <w:t>2</w:t>
            </w:r>
          </w:p>
        </w:tc>
        <w:tc>
          <w:tcPr>
            <w:tcW w:w="5634" w:type="dxa"/>
          </w:tcPr>
          <w:p w14:paraId="030FBD90" w14:textId="4F0FB1C6" w:rsidR="005919F3" w:rsidRPr="001E137B" w:rsidRDefault="00E7308B" w:rsidP="001E137B">
            <w:r w:rsidRPr="001E137B">
              <w:t>Thời gian thực hiện:</w:t>
            </w:r>
            <w:r w:rsidR="00694B49">
              <w:t xml:space="preserve"> </w:t>
            </w:r>
            <w:r w:rsidR="003B2DC2">
              <w:t>225</w:t>
            </w:r>
            <w:r w:rsidR="00AC2B79" w:rsidRPr="001E137B">
              <w:t xml:space="preserve"> phút</w:t>
            </w:r>
          </w:p>
          <w:p w14:paraId="0DE7F1EA" w14:textId="21E08665" w:rsidR="005919F3" w:rsidRPr="00400AA0" w:rsidRDefault="00694B49" w:rsidP="00400AA0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b/>
                <w:szCs w:val="26"/>
                <w:lang w:val="vi-VN" w:eastAsia="vi-VN"/>
              </w:rPr>
            </w:pPr>
            <w:r>
              <w:t>Tên bài học trước</w:t>
            </w:r>
            <w:r w:rsidR="00E7308B" w:rsidRPr="001E137B">
              <w:t>:</w:t>
            </w:r>
            <w:r w:rsidR="00CA2D08" w:rsidRPr="00CA2D08">
              <w:rPr>
                <w:b/>
                <w:bCs/>
              </w:rPr>
              <w:t>C</w:t>
            </w:r>
            <w:r w:rsidR="008B735C">
              <w:rPr>
                <w:b/>
                <w:bCs/>
              </w:rPr>
              <w:t xml:space="preserve">ông </w:t>
            </w:r>
            <w:r w:rsidR="005A052C">
              <w:rPr>
                <w:b/>
                <w:bCs/>
              </w:rPr>
              <w:t xml:space="preserve">việc sau cuộc </w:t>
            </w:r>
            <w:r w:rsidR="00CA2D08" w:rsidRPr="00CA2D08">
              <w:rPr>
                <w:b/>
                <w:bCs/>
              </w:rPr>
              <w:t>hội họp, hội nghị, hội thả</w:t>
            </w:r>
            <w:r w:rsidR="005A052C">
              <w:rPr>
                <w:b/>
                <w:bCs/>
              </w:rPr>
              <w:t>o</w:t>
            </w:r>
          </w:p>
          <w:p w14:paraId="1638651F" w14:textId="2F07F0F5" w:rsidR="005919F3" w:rsidRPr="001E137B" w:rsidRDefault="00E7308B" w:rsidP="001E137B">
            <w:r w:rsidRPr="001E137B">
              <w:t xml:space="preserve">Thực hiện </w:t>
            </w:r>
            <w:r w:rsidR="00694B49">
              <w:t xml:space="preserve">từ </w:t>
            </w:r>
            <w:r w:rsidRPr="001E137B">
              <w:t>ngày</w:t>
            </w:r>
            <w:r w:rsidR="00694B49">
              <w:t xml:space="preserve">  đến ngày </w:t>
            </w:r>
            <w:r w:rsidR="0038393C">
              <w:t xml:space="preserve"> </w:t>
            </w:r>
            <w:r w:rsidRPr="001E137B">
              <w:t>tháng</w:t>
            </w:r>
            <w:r w:rsidR="0038393C">
              <w:t xml:space="preserve"> </w:t>
            </w:r>
            <w:r w:rsidR="00B87A9D" w:rsidRPr="001E137B">
              <w:t xml:space="preserve"> </w:t>
            </w:r>
            <w:r w:rsidRPr="001E137B">
              <w:t>năm</w:t>
            </w:r>
            <w:r w:rsidR="00694B49">
              <w:t xml:space="preserve"> 20</w:t>
            </w:r>
            <w:r w:rsidR="001A4E5A">
              <w:t>2</w:t>
            </w:r>
            <w:r w:rsidR="00B52675">
              <w:t>3</w:t>
            </w:r>
          </w:p>
        </w:tc>
      </w:tr>
    </w:tbl>
    <w:p w14:paraId="733BEAE2" w14:textId="77777777" w:rsidR="005919F3" w:rsidRPr="001E137B" w:rsidRDefault="005919F3" w:rsidP="001E137B"/>
    <w:p w14:paraId="7AEE1793" w14:textId="0CCB080A" w:rsidR="001C27CF" w:rsidRPr="008A119A" w:rsidRDefault="00E7308B" w:rsidP="001C27CF">
      <w:pPr>
        <w:tabs>
          <w:tab w:val="right" w:pos="9355"/>
        </w:tabs>
        <w:spacing w:before="40" w:after="40" w:line="264" w:lineRule="auto"/>
        <w:jc w:val="both"/>
        <w:rPr>
          <w:b/>
          <w:bCs/>
          <w:lang w:val="en-US" w:eastAsia="vi-VN"/>
        </w:rPr>
      </w:pPr>
      <w:r w:rsidRPr="001E137B">
        <w:t>T</w:t>
      </w:r>
      <w:r w:rsidRPr="001E137B">
        <w:rPr>
          <w:color w:val="000000" w:themeColor="text1"/>
        </w:rPr>
        <w:t xml:space="preserve">ên bài: </w:t>
      </w:r>
      <w:r w:rsidR="00962931">
        <w:rPr>
          <w:b/>
          <w:bCs/>
          <w:color w:val="000000" w:themeColor="text1"/>
        </w:rPr>
        <w:t>TỔNG KẾT ĐÁNH GIÁ</w:t>
      </w:r>
      <w:r w:rsidR="00215EB9">
        <w:rPr>
          <w:b/>
          <w:bCs/>
          <w:color w:val="000000" w:themeColor="text1"/>
        </w:rPr>
        <w:t xml:space="preserve"> (tiếp theo)</w:t>
      </w:r>
    </w:p>
    <w:p w14:paraId="37B851EF" w14:textId="77777777" w:rsidR="00963C65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Sau khi học xong bài này người học có khả năng: </w:t>
      </w:r>
    </w:p>
    <w:p w14:paraId="07406A77" w14:textId="5963F927" w:rsidR="00343CB6" w:rsidRPr="00FA4646" w:rsidRDefault="0059171D" w:rsidP="00FA4646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kiến thức:</w:t>
      </w:r>
    </w:p>
    <w:p w14:paraId="25226DC8" w14:textId="3E65CB79" w:rsidR="009D559B" w:rsidRPr="009D559B" w:rsidRDefault="009D559B" w:rsidP="009D559B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iCs/>
          <w:szCs w:val="26"/>
          <w:lang w:val="vi-VN" w:eastAsia="vi-VN"/>
        </w:rPr>
      </w:pPr>
      <w:r w:rsidRPr="009D559B">
        <w:rPr>
          <w:iCs/>
          <w:szCs w:val="26"/>
          <w:lang w:val="vi-VN" w:eastAsia="vi-VN"/>
        </w:rPr>
        <w:t xml:space="preserve"> Nắm được quy trình tổng kết đánh giá kết quả công việc và rut kinh nghiệm với các bên liên quan trong việc tổ chức họp, hội nghị hội thảo. </w:t>
      </w:r>
    </w:p>
    <w:p w14:paraId="0A2D017A" w14:textId="211037A4" w:rsidR="009D559B" w:rsidRPr="009D559B" w:rsidRDefault="009D559B" w:rsidP="009D559B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iCs/>
          <w:szCs w:val="26"/>
          <w:lang w:val="vi-VN" w:eastAsia="vi-VN"/>
        </w:rPr>
      </w:pPr>
      <w:r w:rsidRPr="009D559B">
        <w:rPr>
          <w:iCs/>
          <w:szCs w:val="26"/>
          <w:lang w:val="vi-VN" w:eastAsia="vi-VN"/>
        </w:rPr>
        <w:t>Thực hiện được công tác tổng kết đánh giá tổ chức họp, hội nghị hội thảo.</w:t>
      </w:r>
    </w:p>
    <w:p w14:paraId="16EDDA0E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kỹ năng:</w:t>
      </w:r>
    </w:p>
    <w:p w14:paraId="3DD3095A" w14:textId="73E3B768" w:rsidR="0059171D" w:rsidRDefault="0059171D" w:rsidP="001E137B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60" w:firstLine="0"/>
        <w:jc w:val="both"/>
        <w:rPr>
          <w:color w:val="000000" w:themeColor="text1"/>
        </w:rPr>
      </w:pPr>
      <w:r w:rsidRPr="001E137B">
        <w:rPr>
          <w:color w:val="000000" w:themeColor="text1"/>
        </w:rPr>
        <w:t>Vận dụng kiến thức vào học các môn chuyên môn của nghề.</w:t>
      </w:r>
    </w:p>
    <w:p w14:paraId="02000CB7" w14:textId="4ED8A2EB" w:rsidR="001A6057" w:rsidRDefault="001A6057" w:rsidP="001A6057">
      <w:pPr>
        <w:pStyle w:val="ListParagraph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Có ý thức học tập theo phương pháp biết suy luận, kết hợp lý luận với thực tiễn.</w:t>
      </w:r>
    </w:p>
    <w:p w14:paraId="4DC9D19C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thái độ:</w:t>
      </w:r>
    </w:p>
    <w:p w14:paraId="58E0D5F4" w14:textId="6B68823A" w:rsidR="00C5754D" w:rsidRPr="00AF56DC" w:rsidRDefault="00C5754D" w:rsidP="00AF56DC">
      <w:pPr>
        <w:spacing w:before="40" w:after="40" w:line="264" w:lineRule="auto"/>
        <w:ind w:left="360"/>
        <w:jc w:val="both"/>
        <w:rPr>
          <w:szCs w:val="26"/>
          <w:lang w:val="vi-VN" w:eastAsia="vi-VN"/>
        </w:rPr>
      </w:pPr>
      <w:r>
        <w:rPr>
          <w:szCs w:val="26"/>
          <w:lang w:val="en-US" w:eastAsia="vi-VN"/>
        </w:rPr>
        <w:t xml:space="preserve">-     </w:t>
      </w:r>
      <w:r w:rsidRPr="00C5754D">
        <w:rPr>
          <w:szCs w:val="26"/>
          <w:lang w:val="vi-VN" w:eastAsia="vi-VN"/>
        </w:rPr>
        <w:t>Có thái độ và nhận thức đúng về nghề, nhiệt tình và say mê với nghề nghiệp</w:t>
      </w:r>
    </w:p>
    <w:p w14:paraId="5C0902D8" w14:textId="77777777" w:rsidR="0059171D" w:rsidRPr="001E137B" w:rsidRDefault="0059171D" w:rsidP="001E137B">
      <w:pPr>
        <w:pStyle w:val="ListParagraph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ind w:firstLine="0"/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Nghiêm túc khi nghiên cứu.</w:t>
      </w:r>
    </w:p>
    <w:p w14:paraId="60BEFA8C" w14:textId="77777777" w:rsidR="005919F3" w:rsidRPr="001E137B" w:rsidRDefault="00540900" w:rsidP="001E137B">
      <w:pPr>
        <w:rPr>
          <w:color w:val="000000" w:themeColor="text1"/>
        </w:rPr>
      </w:pPr>
      <w:r w:rsidRPr="001E137B">
        <w:rPr>
          <w:color w:val="000000" w:themeColor="text1"/>
        </w:rPr>
        <w:t>Đ</w:t>
      </w:r>
      <w:r w:rsidR="00E7308B" w:rsidRPr="001E137B">
        <w:rPr>
          <w:color w:val="000000" w:themeColor="text1"/>
        </w:rPr>
        <w:t>ồ dùng và phương tiện dạy học:</w:t>
      </w:r>
    </w:p>
    <w:p w14:paraId="199EC426" w14:textId="77777777" w:rsidR="005919F3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Bảng phấn;</w:t>
      </w:r>
    </w:p>
    <w:p w14:paraId="7AD79FDF" w14:textId="77777777" w:rsidR="00124E37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Máy chiếu và màn chiếu.</w:t>
      </w:r>
    </w:p>
    <w:p w14:paraId="3D1D2573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I. Ổn định lớp học:                                                            </w:t>
      </w:r>
      <w:r w:rsidR="00D17DDC" w:rsidRPr="001E137B">
        <w:rPr>
          <w:color w:val="000000" w:themeColor="text1"/>
        </w:rPr>
        <w:t xml:space="preserve">                               </w:t>
      </w:r>
      <w:r w:rsidRPr="001E137B">
        <w:rPr>
          <w:color w:val="000000" w:themeColor="text1"/>
        </w:rPr>
        <w:t xml:space="preserve"> Thời gian:</w:t>
      </w:r>
      <w:r w:rsidR="002A577F" w:rsidRPr="001E137B">
        <w:rPr>
          <w:color w:val="000000" w:themeColor="text1"/>
        </w:rPr>
        <w:t xml:space="preserve"> </w:t>
      </w:r>
      <w:r w:rsidR="003952B9">
        <w:rPr>
          <w:color w:val="000000" w:themeColor="text1"/>
        </w:rPr>
        <w:t>05</w:t>
      </w:r>
      <w:r w:rsidR="002A577F" w:rsidRPr="001E137B">
        <w:rPr>
          <w:color w:val="000000" w:themeColor="text1"/>
        </w:rPr>
        <w:t xml:space="preserve"> phút</w:t>
      </w:r>
    </w:p>
    <w:p w14:paraId="223274EF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Điểm danh học sinh, sinh viên.</w:t>
      </w:r>
    </w:p>
    <w:p w14:paraId="04BCCB98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1E137B">
        <w:rPr>
          <w:color w:val="000000" w:themeColor="text1"/>
        </w:rPr>
        <w:t>Ghi sổ lên lớp, sổ tay giáo viên....</w:t>
      </w:r>
    </w:p>
    <w:p w14:paraId="59DB46BB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>II. Thực hiện bài học:</w:t>
      </w:r>
    </w:p>
    <w:p w14:paraId="4C355CD5" w14:textId="77777777" w:rsidR="005919F3" w:rsidRPr="001E137B" w:rsidRDefault="005919F3" w:rsidP="001E137B">
      <w:pPr>
        <w:rPr>
          <w:color w:val="000000" w:themeColor="text1"/>
        </w:rPr>
      </w:pP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277"/>
        <w:gridCol w:w="2340"/>
        <w:gridCol w:w="2430"/>
        <w:gridCol w:w="990"/>
      </w:tblGrid>
      <w:tr w:rsidR="00F820ED" w:rsidRPr="001E137B" w14:paraId="0AB0F3E5" w14:textId="77777777" w:rsidTr="00082A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3C9C" w14:textId="77777777" w:rsidR="005919F3" w:rsidRPr="001E137B" w:rsidRDefault="00E7308B" w:rsidP="001E137B">
            <w:pPr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TT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EF5D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Nội dung</w:t>
            </w: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6939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dạy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9084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Thời gian</w:t>
            </w:r>
          </w:p>
        </w:tc>
      </w:tr>
      <w:tr w:rsidR="00F820ED" w:rsidRPr="001E137B" w14:paraId="6191DBAB" w14:textId="77777777" w:rsidTr="00082A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46CC" w14:textId="77777777" w:rsidR="005919F3" w:rsidRPr="001E137B" w:rsidRDefault="005919F3" w:rsidP="001E137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D933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  <w:p w14:paraId="7332523D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F0C2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3366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7957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  <w:tr w:rsidR="00F820ED" w:rsidRPr="001E137B" w14:paraId="4D1875FE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087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1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3CE1" w14:textId="0334A741" w:rsidR="005919F3" w:rsidRDefault="00E7308B" w:rsidP="007C360B">
            <w:pPr>
              <w:tabs>
                <w:tab w:val="left" w:pos="271"/>
              </w:tabs>
              <w:jc w:val="both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  <w:u w:val="single"/>
              </w:rPr>
              <w:t>Dẫn nhập</w:t>
            </w:r>
          </w:p>
          <w:p w14:paraId="0D3697F3" w14:textId="11960907" w:rsidR="008B3F7F" w:rsidRPr="00974D67" w:rsidRDefault="00984612" w:rsidP="00A42C64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H</w:t>
            </w:r>
            <w:r w:rsidR="00862496">
              <w:rPr>
                <w:szCs w:val="26"/>
                <w:lang w:val="en-US" w:eastAsia="vi-VN"/>
              </w:rPr>
              <w:t>ôm nay cô</w:t>
            </w:r>
            <w:r w:rsidR="00E115E4">
              <w:rPr>
                <w:szCs w:val="26"/>
                <w:lang w:val="en-US" w:eastAsia="vi-VN"/>
              </w:rPr>
              <w:t xml:space="preserve"> sẽ</w:t>
            </w:r>
            <w:r w:rsidR="00437578">
              <w:rPr>
                <w:szCs w:val="26"/>
                <w:lang w:val="en-US" w:eastAsia="vi-VN"/>
              </w:rPr>
              <w:t xml:space="preserve"> hướng dẫn các em</w:t>
            </w:r>
            <w:r w:rsidR="00E115E4">
              <w:rPr>
                <w:szCs w:val="26"/>
                <w:lang w:val="en-US" w:eastAsia="vi-VN"/>
              </w:rPr>
              <w:t xml:space="preserve"> </w:t>
            </w:r>
            <w:r w:rsidR="0025699A">
              <w:rPr>
                <w:szCs w:val="26"/>
                <w:lang w:val="en-US" w:eastAsia="vi-VN"/>
              </w:rPr>
              <w:t>nội d</w:t>
            </w:r>
            <w:r w:rsidR="00424DA1">
              <w:rPr>
                <w:szCs w:val="26"/>
                <w:lang w:val="en-US" w:eastAsia="vi-VN"/>
              </w:rPr>
              <w:t xml:space="preserve">ung tiếp theo </w:t>
            </w:r>
            <w:r>
              <w:rPr>
                <w:szCs w:val="26"/>
                <w:lang w:val="en-US" w:eastAsia="vi-VN"/>
              </w:rPr>
              <w:t>của bài</w:t>
            </w:r>
            <w:r w:rsidR="00424DA1">
              <w:rPr>
                <w:szCs w:val="26"/>
                <w:lang w:val="en-US" w:eastAsia="vi-VN"/>
              </w:rPr>
              <w:t xml:space="preserve"> “ </w:t>
            </w:r>
            <w:r w:rsidR="006409CA">
              <w:rPr>
                <w:szCs w:val="26"/>
                <w:lang w:val="en-US" w:eastAsia="vi-VN"/>
              </w:rPr>
              <w:t>“Tổng kết đánh giá”</w:t>
            </w:r>
            <w:r w:rsidR="00092444">
              <w:rPr>
                <w:szCs w:val="26"/>
                <w:lang w:val="en-US" w:eastAsia="vi-VN"/>
              </w:rPr>
              <w:t xml:space="preserve"> sau khi tổ chức hội họp, hội nghị, hội thảo</w:t>
            </w:r>
            <w:r w:rsidR="00B31E00">
              <w:rPr>
                <w:szCs w:val="26"/>
                <w:lang w:val="en-US" w:eastAsia="vi-VN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ECC5" w14:textId="77777777" w:rsidR="005919F3" w:rsidRPr="001E137B" w:rsidRDefault="005919F3" w:rsidP="00082A83">
            <w:pPr>
              <w:jc w:val="both"/>
              <w:rPr>
                <w:color w:val="000000" w:themeColor="text1"/>
              </w:rPr>
            </w:pPr>
          </w:p>
          <w:p w14:paraId="6014D5EE" w14:textId="77777777" w:rsidR="004264B5" w:rsidRPr="001E137B" w:rsidRDefault="004264B5" w:rsidP="00082A83">
            <w:pPr>
              <w:jc w:val="both"/>
              <w:rPr>
                <w:color w:val="000000" w:themeColor="text1"/>
              </w:rPr>
            </w:pPr>
          </w:p>
          <w:p w14:paraId="1A5FE886" w14:textId="77777777" w:rsidR="004264B5" w:rsidRDefault="004264B5" w:rsidP="00082A83">
            <w:pPr>
              <w:jc w:val="both"/>
              <w:rPr>
                <w:color w:val="000000" w:themeColor="text1"/>
              </w:rPr>
            </w:pPr>
          </w:p>
          <w:p w14:paraId="6C682715" w14:textId="77777777" w:rsidR="00550677" w:rsidRPr="001E137B" w:rsidRDefault="00A93C55" w:rsidP="00082A83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ind w:left="3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Thuyết giảng kết hợp trình chiếu và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AA80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50DE636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1458D2B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24458583" w14:textId="77777777" w:rsidR="00444C37" w:rsidRPr="00A93C55" w:rsidRDefault="001C55BF" w:rsidP="00082A83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Lắng nghe</w:t>
            </w:r>
            <w:r w:rsidR="00A93C55">
              <w:rPr>
                <w:color w:val="000000" w:themeColor="text1"/>
              </w:rPr>
              <w:t xml:space="preserve"> và ghi chép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2BB" w14:textId="3AB16C09" w:rsidR="0059171D" w:rsidRPr="001E137B" w:rsidRDefault="0059171D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5</w:t>
            </w:r>
            <w:r w:rsidR="007C2CEC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2A1AB4E6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64BE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2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AC91" w14:textId="64417F73" w:rsidR="0041492F" w:rsidRPr="007B70B7" w:rsidRDefault="00D772DD" w:rsidP="007B70B7">
            <w:pPr>
              <w:jc w:val="both"/>
              <w:rPr>
                <w:color w:val="000000" w:themeColor="text1"/>
                <w:u w:val="single"/>
              </w:rPr>
            </w:pPr>
            <w:r w:rsidRPr="00126F81">
              <w:rPr>
                <w:b/>
                <w:color w:val="000000" w:themeColor="text1"/>
                <w:u w:val="single"/>
              </w:rPr>
              <w:t>Giới thiệu chủ đề</w:t>
            </w:r>
          </w:p>
          <w:p w14:paraId="47A1D91A" w14:textId="5A883876" w:rsidR="000106D7" w:rsidRPr="00126F81" w:rsidRDefault="00B34559" w:rsidP="00126F81">
            <w:pPr>
              <w:spacing w:before="40" w:after="40"/>
              <w:jc w:val="both"/>
              <w:rPr>
                <w:b/>
                <w:bCs/>
                <w:lang w:val="en-US" w:eastAsia="vi-VN"/>
              </w:rPr>
            </w:pPr>
            <w:r w:rsidRPr="00126F81">
              <w:rPr>
                <w:b/>
                <w:bCs/>
                <w:lang w:val="en-US" w:eastAsia="vi-VN"/>
              </w:rPr>
              <w:t>BÀI 7: TỔNG KẾT ĐÁNH GIÁ</w:t>
            </w:r>
            <w:r w:rsidR="00704A0B">
              <w:rPr>
                <w:b/>
                <w:bCs/>
                <w:lang w:val="en-US" w:eastAsia="vi-VN"/>
              </w:rPr>
              <w:t xml:space="preserve"> (tiếp theo)</w:t>
            </w:r>
          </w:p>
          <w:p w14:paraId="04EEFDD8" w14:textId="77777777" w:rsidR="00ED4872" w:rsidRPr="0002025E" w:rsidRDefault="00ED4872" w:rsidP="00ED4872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2. Họp đánh giá kết quả công việc và rút kinh nghiệm</w:t>
            </w:r>
          </w:p>
          <w:p w14:paraId="5F8CF22D" w14:textId="77777777" w:rsidR="00ED4872" w:rsidRPr="0002025E" w:rsidRDefault="00ED4872" w:rsidP="00ED4872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2.1. Họp đánh giá tổng kết với đơn vị tham gia</w:t>
            </w:r>
          </w:p>
          <w:p w14:paraId="3D3396B8" w14:textId="77777777" w:rsidR="00ED4872" w:rsidRPr="0002025E" w:rsidRDefault="00ED4872" w:rsidP="00ED4872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lastRenderedPageBreak/>
              <w:t>2.2. Họp đánh giá tổng kết  với các nhà cung cấp dịch vụ</w:t>
            </w:r>
          </w:p>
          <w:p w14:paraId="7F29D9AC" w14:textId="77777777" w:rsidR="00ED4872" w:rsidRPr="0002025E" w:rsidRDefault="00ED4872" w:rsidP="00ED4872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2.3. Họp đánh giá tổng kết  nội bộ rút kinh nghiệm</w:t>
            </w:r>
          </w:p>
          <w:p w14:paraId="03908A9B" w14:textId="77777777" w:rsidR="00ED4872" w:rsidRPr="0002025E" w:rsidRDefault="00ED4872" w:rsidP="00ED4872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2.4. Bình xét khen thưởng cá nhân và tập thể xuất sắc</w:t>
            </w:r>
          </w:p>
          <w:p w14:paraId="5B221E2B" w14:textId="77777777" w:rsidR="00ED4872" w:rsidRPr="0002025E" w:rsidRDefault="00ED4872" w:rsidP="00ED4872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 Viết báo cáo tổng kết và rút kinh nghiệm</w:t>
            </w:r>
          </w:p>
          <w:p w14:paraId="46EC4ADC" w14:textId="77777777" w:rsidR="00ED4872" w:rsidRPr="0002025E" w:rsidRDefault="00ED4872" w:rsidP="00ED4872">
            <w:pPr>
              <w:spacing w:before="40" w:after="40" w:line="264" w:lineRule="auto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3.1. Tập hợp thông tin qua các biên bản cuộc họp và phiếu thăm dò</w:t>
            </w:r>
          </w:p>
          <w:p w14:paraId="7200C1B2" w14:textId="77777777" w:rsidR="00ED4872" w:rsidRPr="0002025E" w:rsidRDefault="00ED4872" w:rsidP="00ED4872">
            <w:pPr>
              <w:spacing w:before="40" w:after="40" w:line="264" w:lineRule="auto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3.2. Viết báo cáo tổng kết theo mẫu quy định</w:t>
            </w:r>
          </w:p>
          <w:p w14:paraId="2213B976" w14:textId="77777777" w:rsidR="00ED4872" w:rsidRPr="0002025E" w:rsidRDefault="00ED4872" w:rsidP="00ED4872">
            <w:pPr>
              <w:spacing w:before="40" w:after="40" w:line="264" w:lineRule="auto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3.3. Kiểm tra và ký duyệt</w:t>
            </w:r>
          </w:p>
          <w:p w14:paraId="69BE97A4" w14:textId="77777777" w:rsidR="00ED4872" w:rsidRPr="0002025E" w:rsidRDefault="00ED4872" w:rsidP="00ED4872">
            <w:pPr>
              <w:spacing w:before="40" w:after="40" w:line="264" w:lineRule="auto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3.4. Kiến nghị với các bên liên quan để rút kinh nghiệm</w:t>
            </w:r>
          </w:p>
          <w:p w14:paraId="1B29B400" w14:textId="7F30D56A" w:rsidR="00B34559" w:rsidRPr="000D5AFE" w:rsidRDefault="00ED4872" w:rsidP="000D5AFE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4. Bài tập thực hành: Giao cho các nhóm sinh viên viết báo cáo tổng kết đánh giá công tác tổ chức họp, hội nghị hội thảo mà các em được tham quan.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F8CA" w14:textId="77777777" w:rsidR="00CA7560" w:rsidRPr="001826CE" w:rsidRDefault="00CA7560" w:rsidP="00082A83">
            <w:pPr>
              <w:jc w:val="both"/>
              <w:rPr>
                <w:color w:val="000000" w:themeColor="text1"/>
              </w:rPr>
            </w:pPr>
          </w:p>
          <w:p w14:paraId="096216DB" w14:textId="77777777" w:rsidR="00CA7560" w:rsidRPr="001826CE" w:rsidRDefault="00CA7560" w:rsidP="00082A83">
            <w:pPr>
              <w:jc w:val="both"/>
              <w:rPr>
                <w:color w:val="000000" w:themeColor="text1"/>
              </w:rPr>
            </w:pPr>
          </w:p>
          <w:p w14:paraId="5F70801E" w14:textId="77777777" w:rsidR="001379E9" w:rsidRPr="001826CE" w:rsidRDefault="001379E9" w:rsidP="001379E9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</w:p>
          <w:p w14:paraId="79EFE3D3" w14:textId="77777777" w:rsidR="0035438A" w:rsidRPr="001826CE" w:rsidRDefault="00B55B9F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Thuyết giảng kết hợp trình chiếu và ghi bảng</w:t>
            </w:r>
          </w:p>
          <w:p w14:paraId="03040932" w14:textId="77777777" w:rsidR="00421C53" w:rsidRPr="001826CE" w:rsidRDefault="00421C53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 vấn đề cho sinh viên thảo luận</w:t>
            </w:r>
          </w:p>
          <w:p w14:paraId="4CE17A3C" w14:textId="77777777" w:rsidR="0035438A" w:rsidRPr="001826CE" w:rsidRDefault="0035438A" w:rsidP="00082A83">
            <w:pPr>
              <w:jc w:val="both"/>
              <w:rPr>
                <w:color w:val="000000" w:themeColor="text1"/>
              </w:rPr>
            </w:pPr>
          </w:p>
          <w:p w14:paraId="011B3D0D" w14:textId="77777777" w:rsidR="0035438A" w:rsidRPr="001826CE" w:rsidRDefault="0035438A" w:rsidP="00082A83">
            <w:pPr>
              <w:jc w:val="both"/>
              <w:rPr>
                <w:color w:val="000000" w:themeColor="text1"/>
              </w:rPr>
            </w:pPr>
          </w:p>
          <w:p w14:paraId="0D01B966" w14:textId="77777777" w:rsidR="0035438A" w:rsidRPr="001826CE" w:rsidRDefault="0035438A" w:rsidP="00082A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A2C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71E0449B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43B4DA5B" w14:textId="77777777" w:rsidR="00CA7560" w:rsidRDefault="00CA7560" w:rsidP="00082A83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nêu ý kiến phản hồi</w:t>
            </w:r>
          </w:p>
          <w:p w14:paraId="0C29AC34" w14:textId="77777777" w:rsidR="00CA7560" w:rsidRDefault="00CA7560" w:rsidP="00CA7560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  <w:p w14:paraId="35C003E2" w14:textId="44B09863" w:rsidR="00CA7560" w:rsidRDefault="00463BF0" w:rsidP="00CA7560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 w:rsidR="00CA7560" w:rsidRPr="00B55B9F">
              <w:rPr>
                <w:color w:val="000000" w:themeColor="text1"/>
              </w:rPr>
              <w:t>hi chép</w:t>
            </w:r>
            <w:r>
              <w:rPr>
                <w:color w:val="000000" w:themeColor="text1"/>
              </w:rPr>
              <w:t xml:space="preserve"> bài</w:t>
            </w:r>
          </w:p>
          <w:p w14:paraId="1092F726" w14:textId="6EA84F92" w:rsidR="00421C53" w:rsidRPr="00B55B9F" w:rsidRDefault="00421C53" w:rsidP="00DF4168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2F0A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AB98259" w14:textId="7777777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</w:p>
          <w:p w14:paraId="39CA89F1" w14:textId="3D9F454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9</w:t>
            </w:r>
            <w:r w:rsidR="00DF4168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DC435C" w:rsidRPr="001E137B" w14:paraId="0E49DB89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A6EE" w14:textId="77777777" w:rsidR="00DC435C" w:rsidRPr="001E137B" w:rsidRDefault="00DC435C" w:rsidP="001E137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EABF" w14:textId="77777777" w:rsidR="00DC435C" w:rsidRPr="001826CE" w:rsidRDefault="00DC435C" w:rsidP="001D587E">
            <w:pPr>
              <w:rPr>
                <w:b/>
                <w:bCs/>
                <w:u w:val="single"/>
                <w:lang w:val="nb-NO"/>
              </w:rPr>
            </w:pPr>
            <w:r w:rsidRPr="001826CE">
              <w:rPr>
                <w:b/>
                <w:bCs/>
                <w:u w:val="single"/>
                <w:lang w:val="nb-NO"/>
              </w:rPr>
              <w:t>Giải quyết vấn đề</w:t>
            </w:r>
          </w:p>
          <w:p w14:paraId="49A03770" w14:textId="3AF9E941" w:rsidR="001D587E" w:rsidRPr="001826CE" w:rsidRDefault="001D587E" w:rsidP="001D587E">
            <w:pPr>
              <w:rPr>
                <w:lang w:val="nb-NO"/>
              </w:rPr>
            </w:pPr>
            <w:r w:rsidRPr="001826CE">
              <w:rPr>
                <w:lang w:val="nb-NO"/>
              </w:rPr>
              <w:t>GV cho</w:t>
            </w:r>
            <w:r w:rsidR="002E763C" w:rsidRPr="001826CE">
              <w:rPr>
                <w:lang w:val="nb-NO"/>
              </w:rPr>
              <w:t xml:space="preserve"> bài tập</w:t>
            </w:r>
            <w:r w:rsidRPr="001826CE">
              <w:rPr>
                <w:lang w:val="nb-NO"/>
              </w:rPr>
              <w:t xml:space="preserve"> tình huống , sv thảo luận theo nhóm và trả lời kết quả thảo luận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5065" w14:textId="5F571CAC" w:rsidR="00D13F85" w:rsidRPr="001826CE" w:rsidRDefault="00D13F85" w:rsidP="00D13F85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</w:t>
            </w:r>
            <w:r w:rsidR="004B491D" w:rsidRPr="001826CE">
              <w:rPr>
                <w:color w:val="000000" w:themeColor="text1"/>
              </w:rPr>
              <w:t xml:space="preserve"> tình huống</w:t>
            </w:r>
            <w:r w:rsidRPr="001826CE">
              <w:rPr>
                <w:color w:val="000000" w:themeColor="text1"/>
              </w:rPr>
              <w:t xml:space="preserve"> cho sinh viên thảo luận</w:t>
            </w:r>
          </w:p>
          <w:p w14:paraId="227BAAF1" w14:textId="5A719DDB" w:rsidR="00DC435C" w:rsidRPr="001826CE" w:rsidRDefault="001C7560" w:rsidP="008F76F7">
            <w:pPr>
              <w:spacing w:before="40" w:after="40" w:line="264" w:lineRule="auto"/>
              <w:jc w:val="both"/>
              <w:rPr>
                <w:color w:val="000000" w:themeColor="text1"/>
              </w:rPr>
            </w:pPr>
            <w:r w:rsidRPr="001826CE">
              <w:rPr>
                <w:lang w:val="en-US" w:eastAsia="vi-VN"/>
              </w:rPr>
              <w:t>“</w:t>
            </w:r>
            <w:r w:rsidR="003E2B29">
              <w:rPr>
                <w:lang w:val="en-US" w:eastAsia="vi-VN"/>
              </w:rPr>
              <w:t xml:space="preserve">SV </w:t>
            </w:r>
            <w:r w:rsidR="00691C62">
              <w:rPr>
                <w:bCs/>
                <w:lang w:val="en-US" w:eastAsia="vi-VN"/>
              </w:rPr>
              <w:t xml:space="preserve">thực hành họp </w:t>
            </w:r>
            <w:r w:rsidR="008F76F7" w:rsidRPr="0002025E">
              <w:rPr>
                <w:szCs w:val="26"/>
                <w:lang w:val="vi-VN" w:eastAsia="vi-VN"/>
              </w:rPr>
              <w:t>viết báo cáo tổng kết đánh giá công tác tổ chức họp, hội nghị hội thảo mà các em được tham quan.</w:t>
            </w:r>
            <w:r w:rsidR="008F76F7">
              <w:rPr>
                <w:szCs w:val="26"/>
                <w:lang w:val="en-US" w:eastAsia="vi-VN"/>
              </w:rPr>
              <w:t>”</w:t>
            </w:r>
            <w:r w:rsidR="008F76F7" w:rsidRPr="0002025E">
              <w:rPr>
                <w:szCs w:val="26"/>
                <w:lang w:val="vi-VN" w:eastAsia="vi-VN"/>
              </w:rPr>
              <w:t xml:space="preserve"> </w:t>
            </w:r>
            <w:r w:rsidR="00D13F85" w:rsidRPr="001826CE">
              <w:rPr>
                <w:color w:val="000000" w:themeColor="text1"/>
              </w:rPr>
              <w:t xml:space="preserve"> </w:t>
            </w:r>
            <w:r w:rsidR="007E397C" w:rsidRPr="001826CE">
              <w:rPr>
                <w:color w:val="000000" w:themeColor="text1"/>
              </w:rPr>
              <w:t>GV</w:t>
            </w:r>
            <w:r w:rsidRPr="001826CE">
              <w:rPr>
                <w:color w:val="000000" w:themeColor="text1"/>
              </w:rPr>
              <w:t xml:space="preserve"> mời sv trả lời kết qủa</w:t>
            </w:r>
            <w:r w:rsidR="007E397C" w:rsidRPr="001826CE">
              <w:rPr>
                <w:color w:val="000000" w:themeColor="text1"/>
              </w:rPr>
              <w:t xml:space="preserve"> đã thảo luận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E90" w14:textId="6995AF9C" w:rsidR="00DC435C" w:rsidRPr="001E137B" w:rsidRDefault="007E397C" w:rsidP="00082A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SV </w:t>
            </w:r>
            <w:r w:rsidR="00D13F85">
              <w:rPr>
                <w:color w:val="000000" w:themeColor="text1"/>
              </w:rPr>
              <w:t>chia nhóm thảo luận và trả lời kết quả thảo luận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14C" w14:textId="6A33C631" w:rsidR="00DC435C" w:rsidRPr="001E137B" w:rsidRDefault="00D13F85" w:rsidP="001E13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1AED776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D20A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971D" w14:textId="77777777" w:rsidR="007E397C" w:rsidRDefault="007E397C" w:rsidP="007E397C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Kết thúc vấn đề</w:t>
            </w:r>
          </w:p>
          <w:p w14:paraId="62CEDFF7" w14:textId="77777777" w:rsidR="007E397C" w:rsidRPr="007E397C" w:rsidRDefault="007E397C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E7308B" w:rsidRPr="007E397C">
              <w:rPr>
                <w:color w:val="000000" w:themeColor="text1"/>
              </w:rPr>
              <w:t xml:space="preserve">Củng cố kiến thức </w:t>
            </w:r>
          </w:p>
          <w:p w14:paraId="3572FBEB" w14:textId="76CDF32B" w:rsidR="00DC0A32" w:rsidRDefault="008910F9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Yêu cầu sinh viên trả lời</w:t>
            </w:r>
            <w:r w:rsidR="00D742D7">
              <w:rPr>
                <w:color w:val="000000" w:themeColor="text1"/>
              </w:rPr>
              <w:t xml:space="preserve"> </w:t>
            </w:r>
            <w:r w:rsidR="008A44B1">
              <w:rPr>
                <w:color w:val="000000" w:themeColor="text1"/>
              </w:rPr>
              <w:t>hệ thống lại</w:t>
            </w:r>
            <w:r>
              <w:rPr>
                <w:color w:val="000000" w:themeColor="text1"/>
              </w:rPr>
              <w:t xml:space="preserve"> các vấn đề trọng tâm của bài học</w:t>
            </w:r>
          </w:p>
          <w:p w14:paraId="50A1274C" w14:textId="77777777" w:rsidR="007E397C" w:rsidRPr="00D742D7" w:rsidRDefault="007E397C" w:rsidP="008F2DC9">
            <w:pPr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D742D7">
              <w:rPr>
                <w:lang w:val="nb-NO"/>
              </w:rPr>
              <w:t>Củng cố kỹ năng rèn luyện</w:t>
            </w:r>
          </w:p>
          <w:p w14:paraId="1406CC14" w14:textId="77777777" w:rsidR="00267A45" w:rsidRDefault="0040332E" w:rsidP="003A22A5">
            <w:pPr>
              <w:spacing w:before="40" w:after="40" w:line="264" w:lineRule="auto"/>
              <w:jc w:val="both"/>
              <w:rPr>
                <w:lang w:val="nb-NO"/>
              </w:rPr>
            </w:pPr>
            <w:r w:rsidRPr="00C4641C">
              <w:rPr>
                <w:lang w:val="nb-NO"/>
              </w:rPr>
              <w:t xml:space="preserve">SV ôn lại </w:t>
            </w:r>
            <w:r w:rsidR="005D5772" w:rsidRPr="00C4641C">
              <w:rPr>
                <w:lang w:val="nb-NO"/>
              </w:rPr>
              <w:t xml:space="preserve">các bài </w:t>
            </w:r>
            <w:r w:rsidRPr="00C4641C">
              <w:rPr>
                <w:lang w:val="nb-NO"/>
              </w:rPr>
              <w:t>phần thực hành</w:t>
            </w:r>
            <w:r w:rsidR="005D5772" w:rsidRPr="00C4641C">
              <w:rPr>
                <w:lang w:val="nb-NO"/>
              </w:rPr>
              <w:t xml:space="preserve"> tại lớp </w:t>
            </w:r>
            <w:r w:rsidR="00C4641C">
              <w:rPr>
                <w:lang w:val="nb-NO"/>
              </w:rPr>
              <w:t>để vững kiến thức của bài học</w:t>
            </w:r>
          </w:p>
          <w:p w14:paraId="45020876" w14:textId="0F784549" w:rsidR="000D5AFE" w:rsidRPr="00C4641C" w:rsidRDefault="000D5AFE" w:rsidP="003A22A5">
            <w:pPr>
              <w:spacing w:before="40" w:after="40" w:line="264" w:lineRule="auto"/>
              <w:jc w:val="both"/>
              <w:rPr>
                <w:lang w:val="en-US" w:eastAsia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7593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24AA7906" w14:textId="77777777" w:rsidR="00E75321" w:rsidRPr="001E137B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Giảng giải kết hợp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EF5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6006142F" w14:textId="30CA467F" w:rsidR="00E75321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Trả lời câu hỏi </w:t>
            </w:r>
            <w:r w:rsidR="00A7032D">
              <w:rPr>
                <w:color w:val="000000" w:themeColor="text1"/>
              </w:rPr>
              <w:t xml:space="preserve">ôn bài </w:t>
            </w:r>
          </w:p>
          <w:p w14:paraId="64413E57" w14:textId="77777777" w:rsidR="001B50B5" w:rsidRPr="001E137B" w:rsidRDefault="001B50B5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ghi chú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85B2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372BB54" w14:textId="77777777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</w:p>
          <w:p w14:paraId="1389722A" w14:textId="410FA920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1</w:t>
            </w:r>
            <w:r w:rsidR="00232C70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5919F3" w:rsidRPr="001E137B" w14:paraId="331C788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2C9F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5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A70D" w14:textId="77777777" w:rsidR="005919F3" w:rsidRPr="001E137B" w:rsidRDefault="00E7308B" w:rsidP="001E137B">
            <w:pPr>
              <w:jc w:val="both"/>
              <w:rPr>
                <w:color w:val="000000" w:themeColor="text1"/>
                <w:u w:val="single"/>
              </w:rPr>
            </w:pPr>
            <w:r w:rsidRPr="001E137B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00048F05" w14:textId="77777777" w:rsidR="005919F3" w:rsidRPr="001E137B" w:rsidRDefault="005919F3" w:rsidP="001E137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34B6" w14:textId="6126A50D" w:rsidR="005919F3" w:rsidRPr="003E3264" w:rsidRDefault="000D5AFE" w:rsidP="000D5AFE">
            <w:pPr>
              <w:pStyle w:val="ListParagraph"/>
              <w:tabs>
                <w:tab w:val="left" w:pos="256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Xem lại tất cả các nội dung đã học ở 7 bài trước chuẩn bị thực hành tổ chức cuộc họp, hội nghị, hội thảo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2EBE" w14:textId="715B4B98" w:rsidR="003A1E20" w:rsidRPr="00232C70" w:rsidRDefault="003A1E20" w:rsidP="001E137B">
            <w:pPr>
              <w:jc w:val="center"/>
              <w:rPr>
                <w:color w:val="000000" w:themeColor="text1"/>
                <w:lang w:val="en-US"/>
              </w:rPr>
            </w:pPr>
            <w:r w:rsidRPr="001E137B">
              <w:rPr>
                <w:color w:val="000000" w:themeColor="text1"/>
              </w:rPr>
              <w:t>0</w:t>
            </w:r>
            <w:r w:rsidR="00232C70">
              <w:rPr>
                <w:color w:val="000000" w:themeColor="text1"/>
                <w:lang w:val="en-US"/>
              </w:rPr>
              <w:t>5</w:t>
            </w:r>
            <w:r w:rsidR="00BF5843">
              <w:rPr>
                <w:color w:val="000000" w:themeColor="text1"/>
                <w:lang w:val="en-US"/>
              </w:rPr>
              <w:t xml:space="preserve"> phút</w:t>
            </w:r>
          </w:p>
          <w:p w14:paraId="46CFF5FB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</w:tbl>
    <w:p w14:paraId="66496EF2" w14:textId="77777777" w:rsidR="005919F3" w:rsidRPr="001E137B" w:rsidRDefault="005919F3" w:rsidP="001E137B">
      <w:pPr>
        <w:rPr>
          <w:color w:val="000000" w:themeColor="text1"/>
        </w:rPr>
      </w:pPr>
    </w:p>
    <w:p w14:paraId="624C7013" w14:textId="77777777" w:rsidR="007B2130" w:rsidRPr="00CF508E" w:rsidRDefault="007B2130" w:rsidP="007B2130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14:paraId="6B627140" w14:textId="5D21F5AE" w:rsidR="007B2130" w:rsidRPr="001E137B" w:rsidRDefault="007B2130" w:rsidP="007B2130">
      <w:pPr>
        <w:rPr>
          <w:color w:val="000000" w:themeColor="text1"/>
        </w:rPr>
      </w:pPr>
      <w:r w:rsidRPr="00CF508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</w:t>
      </w:r>
    </w:p>
    <w:tbl>
      <w:tblPr>
        <w:tblStyle w:val="a3"/>
        <w:tblW w:w="9558" w:type="dxa"/>
        <w:tblLayout w:type="fixed"/>
        <w:tblLook w:val="0000" w:firstRow="0" w:lastRow="0" w:firstColumn="0" w:lastColumn="0" w:noHBand="0" w:noVBand="0"/>
      </w:tblPr>
      <w:tblGrid>
        <w:gridCol w:w="4401"/>
        <w:gridCol w:w="5157"/>
      </w:tblGrid>
      <w:tr w:rsidR="007B2130" w:rsidRPr="001E137B" w14:paraId="6D729CEA" w14:textId="77777777" w:rsidTr="003B3803">
        <w:tc>
          <w:tcPr>
            <w:tcW w:w="4401" w:type="dxa"/>
          </w:tcPr>
          <w:p w14:paraId="3A9F9637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1752A076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57E29898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Trưởng khoa/Trưởng bộ</w:t>
            </w:r>
            <w:r w:rsidRPr="001E137B">
              <w:rPr>
                <w:b/>
                <w:color w:val="000000" w:themeColor="text1"/>
              </w:rPr>
              <w:t xml:space="preserve"> môn</w:t>
            </w:r>
          </w:p>
        </w:tc>
        <w:tc>
          <w:tcPr>
            <w:tcW w:w="5157" w:type="dxa"/>
          </w:tcPr>
          <w:p w14:paraId="2B04F53B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7840B57E" w14:textId="6147623D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TP. Hồ Chí </w:t>
            </w:r>
            <w:r>
              <w:rPr>
                <w:color w:val="000000" w:themeColor="text1"/>
              </w:rPr>
              <w:t>Minh, ngày 1 tháng 0</w:t>
            </w:r>
            <w:r w:rsidR="00B52675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năm 202</w:t>
            </w:r>
            <w:r w:rsidR="00B52675">
              <w:rPr>
                <w:color w:val="000000" w:themeColor="text1"/>
              </w:rPr>
              <w:t>3</w:t>
            </w:r>
          </w:p>
          <w:p w14:paraId="657F938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Giảng viên</w:t>
            </w:r>
          </w:p>
          <w:p w14:paraId="003DBF90" w14:textId="77777777" w:rsidR="007B2130" w:rsidRPr="001E137B" w:rsidRDefault="007B2130" w:rsidP="002867D7">
            <w:pPr>
              <w:rPr>
                <w:color w:val="000000" w:themeColor="text1"/>
              </w:rPr>
            </w:pPr>
          </w:p>
          <w:p w14:paraId="5BEA9A9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239F4FD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14787D7B" w14:textId="77777777" w:rsidR="007B2130" w:rsidRPr="00910811" w:rsidRDefault="007B2130" w:rsidP="003B3803">
            <w:pPr>
              <w:jc w:val="center"/>
              <w:rPr>
                <w:b/>
                <w:color w:val="000000" w:themeColor="text1"/>
              </w:rPr>
            </w:pPr>
            <w:r w:rsidRPr="00910811">
              <w:rPr>
                <w:b/>
                <w:color w:val="000000" w:themeColor="text1"/>
              </w:rPr>
              <w:t>Võ Thị Kim Thư</w:t>
            </w:r>
          </w:p>
        </w:tc>
      </w:tr>
    </w:tbl>
    <w:p w14:paraId="56830FAE" w14:textId="03076D10" w:rsidR="005919F3" w:rsidRPr="00956F9D" w:rsidRDefault="007B2130">
      <w:pPr>
        <w:rPr>
          <w:b/>
          <w:bCs/>
        </w:rPr>
      </w:pPr>
      <w:r w:rsidRPr="004F0904">
        <w:rPr>
          <w:b/>
          <w:bCs/>
        </w:rPr>
        <w:t xml:space="preserve">                  Th.S Lữ Xuân trang              </w:t>
      </w:r>
      <w:r w:rsidR="00E7308B">
        <w:t xml:space="preserve">         </w:t>
      </w:r>
    </w:p>
    <w:sectPr w:rsidR="005919F3" w:rsidRPr="00956F9D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A8D"/>
    <w:multiLevelType w:val="hybridMultilevel"/>
    <w:tmpl w:val="756C316E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51E94"/>
    <w:multiLevelType w:val="hybridMultilevel"/>
    <w:tmpl w:val="FB58E53E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35C03"/>
    <w:multiLevelType w:val="hybridMultilevel"/>
    <w:tmpl w:val="039CF26C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381"/>
    <w:multiLevelType w:val="hybridMultilevel"/>
    <w:tmpl w:val="A2064288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73243D"/>
    <w:multiLevelType w:val="hybridMultilevel"/>
    <w:tmpl w:val="E3C4836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36156"/>
    <w:multiLevelType w:val="hybridMultilevel"/>
    <w:tmpl w:val="D2C6928A"/>
    <w:lvl w:ilvl="0" w:tplc="4AA4D398">
      <w:numFmt w:val="bullet"/>
      <w:lvlText w:val="-"/>
      <w:lvlJc w:val="left"/>
      <w:pPr>
        <w:ind w:left="-9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7" w15:restartNumberingAfterBreak="0">
    <w:nsid w:val="1DA917BB"/>
    <w:multiLevelType w:val="hybridMultilevel"/>
    <w:tmpl w:val="0DC4764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85B7A"/>
    <w:multiLevelType w:val="hybridMultilevel"/>
    <w:tmpl w:val="49CC6B30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51F28"/>
    <w:multiLevelType w:val="hybridMultilevel"/>
    <w:tmpl w:val="FCA4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4980"/>
    <w:multiLevelType w:val="hybridMultilevel"/>
    <w:tmpl w:val="C38C555C"/>
    <w:lvl w:ilvl="0" w:tplc="2F6A81C4">
      <w:start w:val="2"/>
      <w:numFmt w:val="bullet"/>
      <w:lvlText w:val="-"/>
      <w:lvlJc w:val="left"/>
      <w:pPr>
        <w:tabs>
          <w:tab w:val="num" w:pos="568"/>
        </w:tabs>
        <w:ind w:left="56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1" w15:restartNumberingAfterBreak="0">
    <w:nsid w:val="39B356B1"/>
    <w:multiLevelType w:val="hybridMultilevel"/>
    <w:tmpl w:val="F420028C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7534A"/>
    <w:multiLevelType w:val="hybridMultilevel"/>
    <w:tmpl w:val="45F2B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A5D53"/>
    <w:multiLevelType w:val="hybridMultilevel"/>
    <w:tmpl w:val="7C24ED2E"/>
    <w:lvl w:ilvl="0" w:tplc="4AA4D398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 w15:restartNumberingAfterBreak="0">
    <w:nsid w:val="3D8D7FCA"/>
    <w:multiLevelType w:val="hybridMultilevel"/>
    <w:tmpl w:val="01127F8C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27B6F"/>
    <w:multiLevelType w:val="hybridMultilevel"/>
    <w:tmpl w:val="B726DF9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CE1A53"/>
    <w:multiLevelType w:val="hybridMultilevel"/>
    <w:tmpl w:val="5AC6F488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C0F55"/>
    <w:multiLevelType w:val="hybridMultilevel"/>
    <w:tmpl w:val="A4C81B92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42415"/>
    <w:multiLevelType w:val="hybridMultilevel"/>
    <w:tmpl w:val="D31A4646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15239"/>
    <w:multiLevelType w:val="hybridMultilevel"/>
    <w:tmpl w:val="28500A78"/>
    <w:lvl w:ilvl="0" w:tplc="2EC4619A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4315"/>
    <w:multiLevelType w:val="hybridMultilevel"/>
    <w:tmpl w:val="8E6430E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63294"/>
    <w:multiLevelType w:val="hybridMultilevel"/>
    <w:tmpl w:val="36CEF50A"/>
    <w:lvl w:ilvl="0" w:tplc="D77EB2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113887"/>
    <w:multiLevelType w:val="hybridMultilevel"/>
    <w:tmpl w:val="BEF41164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415C7"/>
    <w:multiLevelType w:val="hybridMultilevel"/>
    <w:tmpl w:val="D24ADB7A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D8232B"/>
    <w:multiLevelType w:val="hybridMultilevel"/>
    <w:tmpl w:val="E8D61BAE"/>
    <w:lvl w:ilvl="0" w:tplc="12CC72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809365">
    <w:abstractNumId w:val="22"/>
  </w:num>
  <w:num w:numId="2" w16cid:durableId="1838380917">
    <w:abstractNumId w:val="20"/>
  </w:num>
  <w:num w:numId="3" w16cid:durableId="914630632">
    <w:abstractNumId w:val="18"/>
  </w:num>
  <w:num w:numId="4" w16cid:durableId="1324508483">
    <w:abstractNumId w:val="6"/>
  </w:num>
  <w:num w:numId="5" w16cid:durableId="1352292388">
    <w:abstractNumId w:val="23"/>
  </w:num>
  <w:num w:numId="6" w16cid:durableId="1341200102">
    <w:abstractNumId w:val="14"/>
  </w:num>
  <w:num w:numId="7" w16cid:durableId="852034747">
    <w:abstractNumId w:val="21"/>
  </w:num>
  <w:num w:numId="8" w16cid:durableId="997154806">
    <w:abstractNumId w:val="13"/>
  </w:num>
  <w:num w:numId="9" w16cid:durableId="419444854">
    <w:abstractNumId w:val="2"/>
  </w:num>
  <w:num w:numId="10" w16cid:durableId="1402869508">
    <w:abstractNumId w:val="15"/>
  </w:num>
  <w:num w:numId="11" w16cid:durableId="622619709">
    <w:abstractNumId w:val="1"/>
  </w:num>
  <w:num w:numId="12" w16cid:durableId="295067761">
    <w:abstractNumId w:val="19"/>
  </w:num>
  <w:num w:numId="13" w16cid:durableId="1306813269">
    <w:abstractNumId w:val="5"/>
  </w:num>
  <w:num w:numId="14" w16cid:durableId="1888637338">
    <w:abstractNumId w:val="4"/>
  </w:num>
  <w:num w:numId="15" w16cid:durableId="905190305">
    <w:abstractNumId w:val="16"/>
  </w:num>
  <w:num w:numId="16" w16cid:durableId="330909519">
    <w:abstractNumId w:val="10"/>
  </w:num>
  <w:num w:numId="17" w16cid:durableId="831140340">
    <w:abstractNumId w:val="17"/>
  </w:num>
  <w:num w:numId="18" w16cid:durableId="223103412">
    <w:abstractNumId w:val="7"/>
  </w:num>
  <w:num w:numId="19" w16cid:durableId="174616795">
    <w:abstractNumId w:val="8"/>
  </w:num>
  <w:num w:numId="20" w16cid:durableId="712387500">
    <w:abstractNumId w:val="11"/>
  </w:num>
  <w:num w:numId="21" w16cid:durableId="1480271590">
    <w:abstractNumId w:val="0"/>
  </w:num>
  <w:num w:numId="22" w16cid:durableId="1912765778">
    <w:abstractNumId w:val="12"/>
  </w:num>
  <w:num w:numId="23" w16cid:durableId="1514145153">
    <w:abstractNumId w:val="3"/>
  </w:num>
  <w:num w:numId="24" w16cid:durableId="911352599">
    <w:abstractNumId w:val="9"/>
  </w:num>
  <w:num w:numId="25" w16cid:durableId="9244560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19F3"/>
    <w:rsid w:val="000004BD"/>
    <w:rsid w:val="00007A94"/>
    <w:rsid w:val="000106D7"/>
    <w:rsid w:val="00012EF8"/>
    <w:rsid w:val="00026099"/>
    <w:rsid w:val="000263F5"/>
    <w:rsid w:val="00036777"/>
    <w:rsid w:val="000444F8"/>
    <w:rsid w:val="000649FE"/>
    <w:rsid w:val="00064AD0"/>
    <w:rsid w:val="00074704"/>
    <w:rsid w:val="000756D4"/>
    <w:rsid w:val="000811BF"/>
    <w:rsid w:val="00082A83"/>
    <w:rsid w:val="000855F0"/>
    <w:rsid w:val="00086E02"/>
    <w:rsid w:val="00091204"/>
    <w:rsid w:val="000914A1"/>
    <w:rsid w:val="00092444"/>
    <w:rsid w:val="00095283"/>
    <w:rsid w:val="000A620A"/>
    <w:rsid w:val="000B254F"/>
    <w:rsid w:val="000B2689"/>
    <w:rsid w:val="000B4333"/>
    <w:rsid w:val="000D0935"/>
    <w:rsid w:val="000D5501"/>
    <w:rsid w:val="000D5AFE"/>
    <w:rsid w:val="000E6E58"/>
    <w:rsid w:val="000E786C"/>
    <w:rsid w:val="00105019"/>
    <w:rsid w:val="00112D98"/>
    <w:rsid w:val="00115E69"/>
    <w:rsid w:val="001162D0"/>
    <w:rsid w:val="00124DBF"/>
    <w:rsid w:val="00124E37"/>
    <w:rsid w:val="00126F81"/>
    <w:rsid w:val="00131215"/>
    <w:rsid w:val="00132BF9"/>
    <w:rsid w:val="0013494B"/>
    <w:rsid w:val="0013612D"/>
    <w:rsid w:val="001369AB"/>
    <w:rsid w:val="001379E9"/>
    <w:rsid w:val="00140158"/>
    <w:rsid w:val="001455F9"/>
    <w:rsid w:val="00147016"/>
    <w:rsid w:val="00153DF2"/>
    <w:rsid w:val="00156CFB"/>
    <w:rsid w:val="001570A5"/>
    <w:rsid w:val="001578DD"/>
    <w:rsid w:val="001627DF"/>
    <w:rsid w:val="00165EC6"/>
    <w:rsid w:val="00166863"/>
    <w:rsid w:val="00171C7A"/>
    <w:rsid w:val="001808BA"/>
    <w:rsid w:val="0018157E"/>
    <w:rsid w:val="001826CE"/>
    <w:rsid w:val="001864B1"/>
    <w:rsid w:val="00190DEE"/>
    <w:rsid w:val="00191E11"/>
    <w:rsid w:val="001975BF"/>
    <w:rsid w:val="001A4E5A"/>
    <w:rsid w:val="001A5D04"/>
    <w:rsid w:val="001A6057"/>
    <w:rsid w:val="001B0244"/>
    <w:rsid w:val="001B07CD"/>
    <w:rsid w:val="001B50B5"/>
    <w:rsid w:val="001C27CF"/>
    <w:rsid w:val="001C55BF"/>
    <w:rsid w:val="001C7560"/>
    <w:rsid w:val="001C7E1C"/>
    <w:rsid w:val="001D1170"/>
    <w:rsid w:val="001D286A"/>
    <w:rsid w:val="001D2EC0"/>
    <w:rsid w:val="001D53B9"/>
    <w:rsid w:val="001D587E"/>
    <w:rsid w:val="001D7025"/>
    <w:rsid w:val="001D7DF4"/>
    <w:rsid w:val="001E137B"/>
    <w:rsid w:val="001E3E48"/>
    <w:rsid w:val="001E3EC5"/>
    <w:rsid w:val="001E4C1D"/>
    <w:rsid w:val="001E7E78"/>
    <w:rsid w:val="001F2393"/>
    <w:rsid w:val="001F32D3"/>
    <w:rsid w:val="001F499A"/>
    <w:rsid w:val="001F509D"/>
    <w:rsid w:val="001F713E"/>
    <w:rsid w:val="00212C95"/>
    <w:rsid w:val="00214C6A"/>
    <w:rsid w:val="00215EB9"/>
    <w:rsid w:val="00215F90"/>
    <w:rsid w:val="002220AC"/>
    <w:rsid w:val="00223638"/>
    <w:rsid w:val="00232C70"/>
    <w:rsid w:val="00243D73"/>
    <w:rsid w:val="00244632"/>
    <w:rsid w:val="00245CC5"/>
    <w:rsid w:val="0025035F"/>
    <w:rsid w:val="00252077"/>
    <w:rsid w:val="0025699A"/>
    <w:rsid w:val="00261D25"/>
    <w:rsid w:val="00265366"/>
    <w:rsid w:val="00267A45"/>
    <w:rsid w:val="002867D7"/>
    <w:rsid w:val="00286FBB"/>
    <w:rsid w:val="00295014"/>
    <w:rsid w:val="002960F9"/>
    <w:rsid w:val="002A577F"/>
    <w:rsid w:val="002B0EF5"/>
    <w:rsid w:val="002B5AB8"/>
    <w:rsid w:val="002B7629"/>
    <w:rsid w:val="002C69D0"/>
    <w:rsid w:val="002C6A31"/>
    <w:rsid w:val="002C7B12"/>
    <w:rsid w:val="002D084B"/>
    <w:rsid w:val="002E763C"/>
    <w:rsid w:val="002F256D"/>
    <w:rsid w:val="003016FF"/>
    <w:rsid w:val="00302658"/>
    <w:rsid w:val="003070C4"/>
    <w:rsid w:val="0032132E"/>
    <w:rsid w:val="0032185E"/>
    <w:rsid w:val="00325972"/>
    <w:rsid w:val="00327E89"/>
    <w:rsid w:val="003321CA"/>
    <w:rsid w:val="003342F8"/>
    <w:rsid w:val="0033592E"/>
    <w:rsid w:val="003400E4"/>
    <w:rsid w:val="00341AD3"/>
    <w:rsid w:val="00343CB6"/>
    <w:rsid w:val="00345202"/>
    <w:rsid w:val="0034686D"/>
    <w:rsid w:val="0035438A"/>
    <w:rsid w:val="0036639F"/>
    <w:rsid w:val="003762F6"/>
    <w:rsid w:val="00382743"/>
    <w:rsid w:val="00383122"/>
    <w:rsid w:val="0038393C"/>
    <w:rsid w:val="00387151"/>
    <w:rsid w:val="003952B9"/>
    <w:rsid w:val="00397F71"/>
    <w:rsid w:val="003A1E20"/>
    <w:rsid w:val="003A22A5"/>
    <w:rsid w:val="003A3E5C"/>
    <w:rsid w:val="003A664C"/>
    <w:rsid w:val="003A6DD0"/>
    <w:rsid w:val="003B29BF"/>
    <w:rsid w:val="003B2DC2"/>
    <w:rsid w:val="003B4E5D"/>
    <w:rsid w:val="003C000F"/>
    <w:rsid w:val="003C14E4"/>
    <w:rsid w:val="003C5372"/>
    <w:rsid w:val="003C7F75"/>
    <w:rsid w:val="003D32EE"/>
    <w:rsid w:val="003D7B1B"/>
    <w:rsid w:val="003E2B29"/>
    <w:rsid w:val="003E3264"/>
    <w:rsid w:val="003E767E"/>
    <w:rsid w:val="003F2A54"/>
    <w:rsid w:val="003F3631"/>
    <w:rsid w:val="00400AA0"/>
    <w:rsid w:val="0040332E"/>
    <w:rsid w:val="004065AC"/>
    <w:rsid w:val="00412B9E"/>
    <w:rsid w:val="00413493"/>
    <w:rsid w:val="0041492F"/>
    <w:rsid w:val="004211D5"/>
    <w:rsid w:val="00421C53"/>
    <w:rsid w:val="00424DA1"/>
    <w:rsid w:val="004264B5"/>
    <w:rsid w:val="00430016"/>
    <w:rsid w:val="004323AB"/>
    <w:rsid w:val="004358DD"/>
    <w:rsid w:val="00437578"/>
    <w:rsid w:val="00440CB7"/>
    <w:rsid w:val="00444C37"/>
    <w:rsid w:val="00463BF0"/>
    <w:rsid w:val="00473DC0"/>
    <w:rsid w:val="004753A6"/>
    <w:rsid w:val="00486281"/>
    <w:rsid w:val="00492EEE"/>
    <w:rsid w:val="00494C4E"/>
    <w:rsid w:val="00497BEF"/>
    <w:rsid w:val="004A2D6D"/>
    <w:rsid w:val="004A4A1D"/>
    <w:rsid w:val="004A4EED"/>
    <w:rsid w:val="004A7EEC"/>
    <w:rsid w:val="004B179D"/>
    <w:rsid w:val="004B3846"/>
    <w:rsid w:val="004B463F"/>
    <w:rsid w:val="004B491D"/>
    <w:rsid w:val="004C63A5"/>
    <w:rsid w:val="004D273D"/>
    <w:rsid w:val="005133BD"/>
    <w:rsid w:val="00530DFE"/>
    <w:rsid w:val="00537C1C"/>
    <w:rsid w:val="00540900"/>
    <w:rsid w:val="0054146B"/>
    <w:rsid w:val="005429B2"/>
    <w:rsid w:val="00545CFE"/>
    <w:rsid w:val="00545EF9"/>
    <w:rsid w:val="00550677"/>
    <w:rsid w:val="0055115B"/>
    <w:rsid w:val="005517F7"/>
    <w:rsid w:val="005520B7"/>
    <w:rsid w:val="005610B3"/>
    <w:rsid w:val="00561A76"/>
    <w:rsid w:val="00563C6E"/>
    <w:rsid w:val="00563D74"/>
    <w:rsid w:val="0056598E"/>
    <w:rsid w:val="00566419"/>
    <w:rsid w:val="00566EC5"/>
    <w:rsid w:val="0057106A"/>
    <w:rsid w:val="00584B08"/>
    <w:rsid w:val="0059171D"/>
    <w:rsid w:val="005919F3"/>
    <w:rsid w:val="005A052C"/>
    <w:rsid w:val="005A0D12"/>
    <w:rsid w:val="005A2F8B"/>
    <w:rsid w:val="005A3C0C"/>
    <w:rsid w:val="005A527F"/>
    <w:rsid w:val="005B3496"/>
    <w:rsid w:val="005C24D3"/>
    <w:rsid w:val="005C2822"/>
    <w:rsid w:val="005D37FB"/>
    <w:rsid w:val="005D5772"/>
    <w:rsid w:val="005D5A90"/>
    <w:rsid w:val="005E04C1"/>
    <w:rsid w:val="005E0E08"/>
    <w:rsid w:val="005F0636"/>
    <w:rsid w:val="0060044C"/>
    <w:rsid w:val="0060414A"/>
    <w:rsid w:val="006045BC"/>
    <w:rsid w:val="006131CF"/>
    <w:rsid w:val="00614C9C"/>
    <w:rsid w:val="0061595C"/>
    <w:rsid w:val="0061642D"/>
    <w:rsid w:val="006231C8"/>
    <w:rsid w:val="006319FA"/>
    <w:rsid w:val="0063560C"/>
    <w:rsid w:val="006409CA"/>
    <w:rsid w:val="00641640"/>
    <w:rsid w:val="006433EE"/>
    <w:rsid w:val="006510A1"/>
    <w:rsid w:val="00653B73"/>
    <w:rsid w:val="0065590F"/>
    <w:rsid w:val="00655DF8"/>
    <w:rsid w:val="00657201"/>
    <w:rsid w:val="00657F19"/>
    <w:rsid w:val="0066131F"/>
    <w:rsid w:val="0067419D"/>
    <w:rsid w:val="00675FF4"/>
    <w:rsid w:val="00676F4E"/>
    <w:rsid w:val="00677B36"/>
    <w:rsid w:val="006844F9"/>
    <w:rsid w:val="006868A1"/>
    <w:rsid w:val="00691C62"/>
    <w:rsid w:val="00694B49"/>
    <w:rsid w:val="00696282"/>
    <w:rsid w:val="006A4A61"/>
    <w:rsid w:val="006B1D31"/>
    <w:rsid w:val="006B3F22"/>
    <w:rsid w:val="006B66B2"/>
    <w:rsid w:val="006C0A42"/>
    <w:rsid w:val="006C205E"/>
    <w:rsid w:val="006C36B3"/>
    <w:rsid w:val="006C63F3"/>
    <w:rsid w:val="006C6652"/>
    <w:rsid w:val="006D77E7"/>
    <w:rsid w:val="006E1C7C"/>
    <w:rsid w:val="006E5E36"/>
    <w:rsid w:val="006F15F7"/>
    <w:rsid w:val="006F6335"/>
    <w:rsid w:val="006F7EEF"/>
    <w:rsid w:val="00700904"/>
    <w:rsid w:val="00704A0B"/>
    <w:rsid w:val="00707280"/>
    <w:rsid w:val="00716B81"/>
    <w:rsid w:val="0072469C"/>
    <w:rsid w:val="00736AE8"/>
    <w:rsid w:val="00744997"/>
    <w:rsid w:val="007514A7"/>
    <w:rsid w:val="007610DE"/>
    <w:rsid w:val="00761AFD"/>
    <w:rsid w:val="007678A0"/>
    <w:rsid w:val="00771054"/>
    <w:rsid w:val="00773C68"/>
    <w:rsid w:val="007850FF"/>
    <w:rsid w:val="0078644C"/>
    <w:rsid w:val="00792BB7"/>
    <w:rsid w:val="007A03C5"/>
    <w:rsid w:val="007A2F19"/>
    <w:rsid w:val="007A490C"/>
    <w:rsid w:val="007A609F"/>
    <w:rsid w:val="007A6EA9"/>
    <w:rsid w:val="007B2130"/>
    <w:rsid w:val="007B3C0A"/>
    <w:rsid w:val="007B3F92"/>
    <w:rsid w:val="007B70B7"/>
    <w:rsid w:val="007C2CEC"/>
    <w:rsid w:val="007C360B"/>
    <w:rsid w:val="007C4B29"/>
    <w:rsid w:val="007C53CD"/>
    <w:rsid w:val="007C7FD5"/>
    <w:rsid w:val="007D2092"/>
    <w:rsid w:val="007D5D1B"/>
    <w:rsid w:val="007D7BA4"/>
    <w:rsid w:val="007E1D9B"/>
    <w:rsid w:val="007E397C"/>
    <w:rsid w:val="007E52E1"/>
    <w:rsid w:val="007E554F"/>
    <w:rsid w:val="007E6EF6"/>
    <w:rsid w:val="007F42C9"/>
    <w:rsid w:val="007F64E2"/>
    <w:rsid w:val="007F70DF"/>
    <w:rsid w:val="007F77D5"/>
    <w:rsid w:val="0080289B"/>
    <w:rsid w:val="00802A7E"/>
    <w:rsid w:val="008066F4"/>
    <w:rsid w:val="00806E89"/>
    <w:rsid w:val="00813DE7"/>
    <w:rsid w:val="00813E5F"/>
    <w:rsid w:val="008141A5"/>
    <w:rsid w:val="00834116"/>
    <w:rsid w:val="00835A14"/>
    <w:rsid w:val="00852B08"/>
    <w:rsid w:val="00857D12"/>
    <w:rsid w:val="00862496"/>
    <w:rsid w:val="008632EB"/>
    <w:rsid w:val="00866A83"/>
    <w:rsid w:val="008709C0"/>
    <w:rsid w:val="008801A5"/>
    <w:rsid w:val="008823B1"/>
    <w:rsid w:val="00885D4F"/>
    <w:rsid w:val="0089055B"/>
    <w:rsid w:val="00890A27"/>
    <w:rsid w:val="008910F9"/>
    <w:rsid w:val="008938BF"/>
    <w:rsid w:val="00897277"/>
    <w:rsid w:val="008A119A"/>
    <w:rsid w:val="008A1522"/>
    <w:rsid w:val="008A1EBF"/>
    <w:rsid w:val="008A44B1"/>
    <w:rsid w:val="008A7DCF"/>
    <w:rsid w:val="008B2E18"/>
    <w:rsid w:val="008B3F7F"/>
    <w:rsid w:val="008B474C"/>
    <w:rsid w:val="008B72BF"/>
    <w:rsid w:val="008B735C"/>
    <w:rsid w:val="008C0AE3"/>
    <w:rsid w:val="008C2831"/>
    <w:rsid w:val="008E0A37"/>
    <w:rsid w:val="008E79D3"/>
    <w:rsid w:val="008F22A1"/>
    <w:rsid w:val="008F2DC9"/>
    <w:rsid w:val="008F76F7"/>
    <w:rsid w:val="00900B9E"/>
    <w:rsid w:val="009048D2"/>
    <w:rsid w:val="00907E66"/>
    <w:rsid w:val="0091280D"/>
    <w:rsid w:val="00915F37"/>
    <w:rsid w:val="00926C1B"/>
    <w:rsid w:val="00930242"/>
    <w:rsid w:val="009314F5"/>
    <w:rsid w:val="009331A7"/>
    <w:rsid w:val="009347BF"/>
    <w:rsid w:val="00940367"/>
    <w:rsid w:val="00946349"/>
    <w:rsid w:val="009520E8"/>
    <w:rsid w:val="00956F9D"/>
    <w:rsid w:val="00957451"/>
    <w:rsid w:val="00960BA1"/>
    <w:rsid w:val="00962931"/>
    <w:rsid w:val="00963C65"/>
    <w:rsid w:val="009645AC"/>
    <w:rsid w:val="00972F16"/>
    <w:rsid w:val="00974D67"/>
    <w:rsid w:val="009779D6"/>
    <w:rsid w:val="00983CAF"/>
    <w:rsid w:val="00984612"/>
    <w:rsid w:val="00996460"/>
    <w:rsid w:val="009A170F"/>
    <w:rsid w:val="009B3A8A"/>
    <w:rsid w:val="009B7DCB"/>
    <w:rsid w:val="009C1591"/>
    <w:rsid w:val="009C48FC"/>
    <w:rsid w:val="009C5B6A"/>
    <w:rsid w:val="009D559B"/>
    <w:rsid w:val="009D7CF0"/>
    <w:rsid w:val="009E2E32"/>
    <w:rsid w:val="009F082A"/>
    <w:rsid w:val="00A003B9"/>
    <w:rsid w:val="00A012FB"/>
    <w:rsid w:val="00A217A1"/>
    <w:rsid w:val="00A226DC"/>
    <w:rsid w:val="00A2323C"/>
    <w:rsid w:val="00A311E9"/>
    <w:rsid w:val="00A42C64"/>
    <w:rsid w:val="00A43390"/>
    <w:rsid w:val="00A5308C"/>
    <w:rsid w:val="00A7032D"/>
    <w:rsid w:val="00A86ADC"/>
    <w:rsid w:val="00A93C55"/>
    <w:rsid w:val="00AA1DC8"/>
    <w:rsid w:val="00AA527E"/>
    <w:rsid w:val="00AB1406"/>
    <w:rsid w:val="00AC031A"/>
    <w:rsid w:val="00AC2B79"/>
    <w:rsid w:val="00AC6B8E"/>
    <w:rsid w:val="00AD6154"/>
    <w:rsid w:val="00AE24F2"/>
    <w:rsid w:val="00AE638B"/>
    <w:rsid w:val="00AF2010"/>
    <w:rsid w:val="00AF4E97"/>
    <w:rsid w:val="00AF56DC"/>
    <w:rsid w:val="00B04763"/>
    <w:rsid w:val="00B30B52"/>
    <w:rsid w:val="00B31E00"/>
    <w:rsid w:val="00B31E72"/>
    <w:rsid w:val="00B34559"/>
    <w:rsid w:val="00B35114"/>
    <w:rsid w:val="00B4094D"/>
    <w:rsid w:val="00B52675"/>
    <w:rsid w:val="00B55B9F"/>
    <w:rsid w:val="00B67742"/>
    <w:rsid w:val="00B87A9D"/>
    <w:rsid w:val="00B946A0"/>
    <w:rsid w:val="00BA1E1D"/>
    <w:rsid w:val="00BA3D81"/>
    <w:rsid w:val="00BB3DCA"/>
    <w:rsid w:val="00BC0638"/>
    <w:rsid w:val="00BC56B5"/>
    <w:rsid w:val="00BE0F3E"/>
    <w:rsid w:val="00BE204C"/>
    <w:rsid w:val="00BE7E9F"/>
    <w:rsid w:val="00BF5843"/>
    <w:rsid w:val="00C10F61"/>
    <w:rsid w:val="00C1498D"/>
    <w:rsid w:val="00C22434"/>
    <w:rsid w:val="00C26100"/>
    <w:rsid w:val="00C31DF4"/>
    <w:rsid w:val="00C324E0"/>
    <w:rsid w:val="00C32773"/>
    <w:rsid w:val="00C33DED"/>
    <w:rsid w:val="00C40EB7"/>
    <w:rsid w:val="00C4641C"/>
    <w:rsid w:val="00C47E29"/>
    <w:rsid w:val="00C5754D"/>
    <w:rsid w:val="00C63411"/>
    <w:rsid w:val="00C644A3"/>
    <w:rsid w:val="00C7084E"/>
    <w:rsid w:val="00C77531"/>
    <w:rsid w:val="00C84085"/>
    <w:rsid w:val="00C97D27"/>
    <w:rsid w:val="00CA2D08"/>
    <w:rsid w:val="00CA7560"/>
    <w:rsid w:val="00CB02AF"/>
    <w:rsid w:val="00CB63FB"/>
    <w:rsid w:val="00CB6D9D"/>
    <w:rsid w:val="00CC1B6E"/>
    <w:rsid w:val="00CC659B"/>
    <w:rsid w:val="00CD0925"/>
    <w:rsid w:val="00CD3A4E"/>
    <w:rsid w:val="00CD60FB"/>
    <w:rsid w:val="00CE370B"/>
    <w:rsid w:val="00CE7C82"/>
    <w:rsid w:val="00CF73F2"/>
    <w:rsid w:val="00D00405"/>
    <w:rsid w:val="00D02AA5"/>
    <w:rsid w:val="00D03269"/>
    <w:rsid w:val="00D13F85"/>
    <w:rsid w:val="00D17DDC"/>
    <w:rsid w:val="00D23FF1"/>
    <w:rsid w:val="00D3439E"/>
    <w:rsid w:val="00D50056"/>
    <w:rsid w:val="00D561E7"/>
    <w:rsid w:val="00D563AA"/>
    <w:rsid w:val="00D616E0"/>
    <w:rsid w:val="00D6627D"/>
    <w:rsid w:val="00D71E9A"/>
    <w:rsid w:val="00D742D7"/>
    <w:rsid w:val="00D772DD"/>
    <w:rsid w:val="00D83AB3"/>
    <w:rsid w:val="00D85A84"/>
    <w:rsid w:val="00D90F23"/>
    <w:rsid w:val="00D96502"/>
    <w:rsid w:val="00D96EAA"/>
    <w:rsid w:val="00D97C67"/>
    <w:rsid w:val="00DA7886"/>
    <w:rsid w:val="00DC0A32"/>
    <w:rsid w:val="00DC2C9A"/>
    <w:rsid w:val="00DC435C"/>
    <w:rsid w:val="00DE22C9"/>
    <w:rsid w:val="00DE6681"/>
    <w:rsid w:val="00DE6AEA"/>
    <w:rsid w:val="00DF4168"/>
    <w:rsid w:val="00E01151"/>
    <w:rsid w:val="00E115E4"/>
    <w:rsid w:val="00E414F1"/>
    <w:rsid w:val="00E47F5B"/>
    <w:rsid w:val="00E61B92"/>
    <w:rsid w:val="00E65EF0"/>
    <w:rsid w:val="00E71015"/>
    <w:rsid w:val="00E7308B"/>
    <w:rsid w:val="00E75321"/>
    <w:rsid w:val="00E82BD1"/>
    <w:rsid w:val="00EA2D18"/>
    <w:rsid w:val="00EA6EC2"/>
    <w:rsid w:val="00EB2A77"/>
    <w:rsid w:val="00EB3C34"/>
    <w:rsid w:val="00EB71BD"/>
    <w:rsid w:val="00ED4872"/>
    <w:rsid w:val="00EE1159"/>
    <w:rsid w:val="00EE457F"/>
    <w:rsid w:val="00EE5900"/>
    <w:rsid w:val="00EE7706"/>
    <w:rsid w:val="00F01A37"/>
    <w:rsid w:val="00F04609"/>
    <w:rsid w:val="00F14890"/>
    <w:rsid w:val="00F32239"/>
    <w:rsid w:val="00F348DA"/>
    <w:rsid w:val="00F359DE"/>
    <w:rsid w:val="00F37A23"/>
    <w:rsid w:val="00F423FD"/>
    <w:rsid w:val="00F44EC9"/>
    <w:rsid w:val="00F5295E"/>
    <w:rsid w:val="00F56D7A"/>
    <w:rsid w:val="00F61B36"/>
    <w:rsid w:val="00F72444"/>
    <w:rsid w:val="00F742D7"/>
    <w:rsid w:val="00F820ED"/>
    <w:rsid w:val="00F93FD9"/>
    <w:rsid w:val="00FA4646"/>
    <w:rsid w:val="00FB589E"/>
    <w:rsid w:val="00FB7F03"/>
    <w:rsid w:val="00FC25CD"/>
    <w:rsid w:val="00FD6262"/>
    <w:rsid w:val="00FE03D1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C0CB0"/>
  <w15:docId w15:val="{C0177F7A-F8A9-46EE-BAD7-FB1D83A6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963C65"/>
    <w:pPr>
      <w:ind w:left="720"/>
      <w:contextualSpacing/>
    </w:pPr>
  </w:style>
  <w:style w:type="table" w:styleId="TableGrid">
    <w:name w:val="Table Grid"/>
    <w:basedOn w:val="TableNormal"/>
    <w:uiPriority w:val="39"/>
    <w:rsid w:val="0012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KimThu</cp:lastModifiedBy>
  <cp:revision>642</cp:revision>
  <dcterms:created xsi:type="dcterms:W3CDTF">2017-10-20T02:10:00Z</dcterms:created>
  <dcterms:modified xsi:type="dcterms:W3CDTF">2023-07-26T23:53:00Z</dcterms:modified>
</cp:coreProperties>
</file>